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56" w:rsidRDefault="00C41756" w:rsidP="00C41756">
      <w:pPr>
        <w:pStyle w:val="Heading1"/>
        <w:jc w:val="center"/>
      </w:pPr>
      <w:r>
        <w:t>Obrazac zahtjeva za ostvarenje prava Ispitanika</w:t>
      </w:r>
    </w:p>
    <w:p w:rsidR="00C41756" w:rsidRPr="00C41756" w:rsidRDefault="00C41756" w:rsidP="00C41756"/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C41756" w:rsidTr="00F3014E">
        <w:tc>
          <w:tcPr>
            <w:tcW w:w="9062" w:type="dxa"/>
            <w:gridSpan w:val="2"/>
          </w:tcPr>
          <w:p w:rsidR="00C41756" w:rsidRPr="00CE02AA" w:rsidRDefault="00C41756" w:rsidP="00C41756">
            <w:pPr>
              <w:rPr>
                <w:b/>
              </w:rPr>
            </w:pPr>
            <w:r w:rsidRPr="00CE02AA">
              <w:rPr>
                <w:b/>
              </w:rPr>
              <w:t>PODACI O ISPITANIKU KOJI ŽELI OSTVARITI PRAVA VEZANO ZA ZAŠTITU OSOBNIH PODATAKA[1]</w:t>
            </w:r>
          </w:p>
        </w:tc>
      </w:tr>
      <w:tr w:rsidR="00C41756" w:rsidTr="00C41756">
        <w:tc>
          <w:tcPr>
            <w:tcW w:w="4531" w:type="dxa"/>
          </w:tcPr>
          <w:p w:rsidR="00C41756" w:rsidRDefault="00C41756" w:rsidP="00C41756">
            <w:r>
              <w:t>Ime i prezime</w:t>
            </w:r>
          </w:p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  <w:tr w:rsidR="00C41756" w:rsidTr="00C41756">
        <w:tc>
          <w:tcPr>
            <w:tcW w:w="4531" w:type="dxa"/>
          </w:tcPr>
          <w:p w:rsidR="00C41756" w:rsidRDefault="00C41756" w:rsidP="00C41756">
            <w:r>
              <w:t>OIB (osobni identifikacijski broj)</w:t>
            </w:r>
          </w:p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  <w:tr w:rsidR="00C41756" w:rsidTr="00C41756">
        <w:tc>
          <w:tcPr>
            <w:tcW w:w="4531" w:type="dxa"/>
          </w:tcPr>
          <w:p w:rsidR="00C41756" w:rsidRDefault="00C41756" w:rsidP="00C41756">
            <w:r>
              <w:t>Adresa prebivališta</w:t>
            </w:r>
          </w:p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  <w:tr w:rsidR="00C41756" w:rsidTr="00E62C07">
        <w:tc>
          <w:tcPr>
            <w:tcW w:w="9062" w:type="dxa"/>
            <w:gridSpan w:val="2"/>
          </w:tcPr>
          <w:p w:rsidR="00C41756" w:rsidRPr="00CE02AA" w:rsidRDefault="00C41756" w:rsidP="00C41756">
            <w:pPr>
              <w:rPr>
                <w:b/>
              </w:rPr>
            </w:pPr>
            <w:r w:rsidRPr="00CE02AA">
              <w:rPr>
                <w:b/>
              </w:rPr>
              <w:t xml:space="preserve">VRSTA PRAVA U DOMENI ZAŠTITE OSOBNIH PODATAKA KOJE ŽELITE OSTVARITI (molimo </w:t>
            </w:r>
            <w:r w:rsidR="00BD5F47">
              <w:rPr>
                <w:b/>
              </w:rPr>
              <w:t>odaberite željeno pravo</w:t>
            </w:r>
            <w:r w:rsidRPr="00CE02AA">
              <w:rPr>
                <w:b/>
              </w:rPr>
              <w:t>)</w:t>
            </w:r>
          </w:p>
          <w:p w:rsidR="00C41756" w:rsidRPr="00CE02AA" w:rsidRDefault="00C41756" w:rsidP="00C41756">
            <w:pPr>
              <w:rPr>
                <w:b/>
              </w:rPr>
            </w:pPr>
          </w:p>
        </w:tc>
      </w:tr>
      <w:tr w:rsidR="00C41756" w:rsidTr="00C41756">
        <w:tc>
          <w:tcPr>
            <w:tcW w:w="4531" w:type="dxa"/>
          </w:tcPr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>Pravo na zaborav</w:t>
            </w:r>
          </w:p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>Pravo na pristup</w:t>
            </w:r>
          </w:p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>Pravo na ispravak</w:t>
            </w:r>
          </w:p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>Pravo na ograničenje obrade</w:t>
            </w:r>
          </w:p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>Pravo na prenosivost podataka</w:t>
            </w:r>
          </w:p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>Pravo na prigovor</w:t>
            </w:r>
          </w:p>
          <w:p w:rsidR="00C41756" w:rsidRDefault="00C41756" w:rsidP="00465B8D">
            <w:pPr>
              <w:pStyle w:val="ListParagraph"/>
              <w:numPr>
                <w:ilvl w:val="0"/>
                <w:numId w:val="1"/>
              </w:numPr>
            </w:pPr>
            <w:r>
              <w:t xml:space="preserve">Prava vezana uz automatsko </w:t>
            </w:r>
            <w:r w:rsidR="00CE02AA">
              <w:t>donošenje odluka i profiliranje</w:t>
            </w:r>
          </w:p>
        </w:tc>
        <w:tc>
          <w:tcPr>
            <w:tcW w:w="4531" w:type="dxa"/>
          </w:tcPr>
          <w:p w:rsidR="00C41756" w:rsidRDefault="00C41756" w:rsidP="00C41756"/>
        </w:tc>
      </w:tr>
      <w:tr w:rsidR="00C41756" w:rsidTr="00745C1E">
        <w:tc>
          <w:tcPr>
            <w:tcW w:w="9062" w:type="dxa"/>
            <w:gridSpan w:val="2"/>
          </w:tcPr>
          <w:p w:rsidR="00C41756" w:rsidRPr="00CE02AA" w:rsidRDefault="00C41756" w:rsidP="00C41756">
            <w:pPr>
              <w:rPr>
                <w:b/>
              </w:rPr>
            </w:pPr>
            <w:r w:rsidRPr="00CE02AA">
              <w:rPr>
                <w:b/>
              </w:rPr>
              <w:t>NAPOMENA</w:t>
            </w:r>
          </w:p>
          <w:p w:rsidR="00C41756" w:rsidRPr="00CE02AA" w:rsidRDefault="00C41756" w:rsidP="00C41756">
            <w:pPr>
              <w:rPr>
                <w:b/>
              </w:rPr>
            </w:pPr>
          </w:p>
        </w:tc>
      </w:tr>
      <w:tr w:rsidR="00C41756" w:rsidTr="00C41756">
        <w:tc>
          <w:tcPr>
            <w:tcW w:w="4531" w:type="dxa"/>
          </w:tcPr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</w:tbl>
    <w:p w:rsidR="00C41756" w:rsidRDefault="00C41756" w:rsidP="00C41756"/>
    <w:p w:rsidR="00C41756" w:rsidRDefault="00C41756" w:rsidP="00C41756"/>
    <w:p w:rsidR="00C41756" w:rsidRDefault="00C41756" w:rsidP="00C41756">
      <w:r>
        <w:t>____________________________</w:t>
      </w:r>
      <w:r>
        <w:tab/>
      </w:r>
      <w:r>
        <w:tab/>
      </w:r>
      <w:r>
        <w:tab/>
      </w:r>
      <w:r>
        <w:tab/>
        <w:t>_______________________________</w:t>
      </w:r>
    </w:p>
    <w:p w:rsidR="00C41756" w:rsidRDefault="00C41756" w:rsidP="00CE02AA">
      <w:pPr>
        <w:ind w:left="708" w:firstLine="708"/>
      </w:pPr>
      <w:r>
        <w:t xml:space="preserve">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Ispitanika</w:t>
      </w:r>
    </w:p>
    <w:p w:rsidR="00C41756" w:rsidRDefault="00C41756" w:rsidP="00C41756"/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C41756" w:rsidTr="00167033">
        <w:tc>
          <w:tcPr>
            <w:tcW w:w="9062" w:type="dxa"/>
            <w:gridSpan w:val="2"/>
          </w:tcPr>
          <w:p w:rsidR="00C41756" w:rsidRPr="00CE02AA" w:rsidRDefault="00C41756" w:rsidP="00C41756">
            <w:pPr>
              <w:rPr>
                <w:b/>
              </w:rPr>
            </w:pPr>
            <w:r w:rsidRPr="00CE02AA">
              <w:rPr>
                <w:b/>
              </w:rPr>
              <w:t>PODACI O ZAPRIMANJU ZAHTJEVA</w:t>
            </w:r>
          </w:p>
          <w:p w:rsidR="00C41756" w:rsidRPr="00CE02AA" w:rsidRDefault="00C41756" w:rsidP="00C41756">
            <w:pPr>
              <w:rPr>
                <w:b/>
              </w:rPr>
            </w:pPr>
          </w:p>
        </w:tc>
      </w:tr>
      <w:tr w:rsidR="00C41756" w:rsidTr="00C41756">
        <w:tc>
          <w:tcPr>
            <w:tcW w:w="4531" w:type="dxa"/>
          </w:tcPr>
          <w:p w:rsidR="00C41756" w:rsidRDefault="00C41756" w:rsidP="00C41756">
            <w:r>
              <w:t>Zahtjev zaprimljen dana</w:t>
            </w:r>
          </w:p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  <w:tr w:rsidR="00C41756" w:rsidTr="00C41756">
        <w:tc>
          <w:tcPr>
            <w:tcW w:w="4531" w:type="dxa"/>
          </w:tcPr>
          <w:p w:rsidR="00C41756" w:rsidRDefault="00C41756" w:rsidP="00C41756">
            <w:r>
              <w:t>Ime, prezime i potpis djelatnika</w:t>
            </w:r>
          </w:p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  <w:tr w:rsidR="00C41756" w:rsidTr="00C41756">
        <w:tc>
          <w:tcPr>
            <w:tcW w:w="4531" w:type="dxa"/>
          </w:tcPr>
          <w:p w:rsidR="00C41756" w:rsidRDefault="00465B8D" w:rsidP="00C41756">
            <w:r>
              <w:t>N</w:t>
            </w:r>
            <w:r w:rsidR="00C41756">
              <w:t>adležna organizacijska jedinica Društva</w:t>
            </w:r>
          </w:p>
          <w:p w:rsidR="00C41756" w:rsidRDefault="00C41756" w:rsidP="00C41756"/>
        </w:tc>
        <w:tc>
          <w:tcPr>
            <w:tcW w:w="4531" w:type="dxa"/>
          </w:tcPr>
          <w:p w:rsidR="00C41756" w:rsidRDefault="00C41756" w:rsidP="00C41756"/>
        </w:tc>
      </w:tr>
    </w:tbl>
    <w:p w:rsidR="00C41756" w:rsidRDefault="00C41756" w:rsidP="00C41756"/>
    <w:p w:rsidR="006558D9" w:rsidRPr="00CE02AA" w:rsidRDefault="00C41756" w:rsidP="00C41756">
      <w:pPr>
        <w:jc w:val="both"/>
        <w:rPr>
          <w:sz w:val="20"/>
          <w:szCs w:val="20"/>
        </w:rPr>
      </w:pPr>
      <w:r w:rsidRPr="00CE02AA">
        <w:rPr>
          <w:sz w:val="20"/>
          <w:szCs w:val="20"/>
        </w:rPr>
        <w:lastRenderedPageBreak/>
        <w:t xml:space="preserve"> [1] Društvo će podatke  prikupljene u ovom obrascu koristiti za ostvarivanje prava Ispitanika u skladu s Općom uredbom o zaštiti podataka (EU 2016/679), te u svrhu davanja odgovora na upite i prigovore Ispitanika sukladno Politici zaštite </w:t>
      </w:r>
      <w:r w:rsidR="00636ED8">
        <w:rPr>
          <w:sz w:val="20"/>
          <w:szCs w:val="20"/>
        </w:rPr>
        <w:t>privatnosti</w:t>
      </w:r>
      <w:r w:rsidRPr="00CE02AA">
        <w:rPr>
          <w:sz w:val="20"/>
          <w:szCs w:val="20"/>
        </w:rPr>
        <w:t xml:space="preserve"> Društva. Podaci su obavezni, te u slučaju uskrate istih Društvo neće biti u mogućnosti odgovoriti na zahtjev Ispitanika. Prikupljeni podaci smatraju se tajnom te će Društvo postupati sukladno obvezi čuvanja tajnosti podataka. Isti podaci će se čuvati u razdoblju od </w:t>
      </w:r>
      <w:r w:rsidR="00F02964">
        <w:rPr>
          <w:sz w:val="20"/>
          <w:szCs w:val="20"/>
        </w:rPr>
        <w:t>2</w:t>
      </w:r>
      <w:bookmarkStart w:id="0" w:name="_GoBack"/>
      <w:bookmarkEnd w:id="0"/>
      <w:r w:rsidRPr="00CE02AA">
        <w:rPr>
          <w:sz w:val="20"/>
          <w:szCs w:val="20"/>
        </w:rPr>
        <w:t xml:space="preserve"> godina. </w:t>
      </w:r>
    </w:p>
    <w:sectPr w:rsidR="006558D9" w:rsidRPr="00CE02AA" w:rsidSect="0073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179B"/>
    <w:multiLevelType w:val="hybridMultilevel"/>
    <w:tmpl w:val="7A66160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644F5"/>
    <w:multiLevelType w:val="hybridMultilevel"/>
    <w:tmpl w:val="2D3EFD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3705"/>
    <w:rsid w:val="00231082"/>
    <w:rsid w:val="003654E8"/>
    <w:rsid w:val="00465B8D"/>
    <w:rsid w:val="00560EED"/>
    <w:rsid w:val="00636ED8"/>
    <w:rsid w:val="006558D9"/>
    <w:rsid w:val="007348E0"/>
    <w:rsid w:val="00842346"/>
    <w:rsid w:val="00875D44"/>
    <w:rsid w:val="00BD5F47"/>
    <w:rsid w:val="00C41756"/>
    <w:rsid w:val="00CE02AA"/>
    <w:rsid w:val="00F02964"/>
    <w:rsid w:val="00FD3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8E0"/>
  </w:style>
  <w:style w:type="paragraph" w:styleId="Heading1">
    <w:name w:val="heading 1"/>
    <w:basedOn w:val="Normal"/>
    <w:next w:val="Normal"/>
    <w:link w:val="Heading1Char"/>
    <w:uiPriority w:val="9"/>
    <w:qFormat/>
    <w:rsid w:val="00560E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0E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41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5B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 Perković (TRILIX)</dc:creator>
  <cp:lastModifiedBy>Korisnik</cp:lastModifiedBy>
  <cp:revision>2</cp:revision>
  <dcterms:created xsi:type="dcterms:W3CDTF">2019-06-03T12:51:00Z</dcterms:created>
  <dcterms:modified xsi:type="dcterms:W3CDTF">2019-06-03T12:51:00Z</dcterms:modified>
</cp:coreProperties>
</file>